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5101" w14:textId="5889955C" w:rsidR="00E3793B" w:rsidRPr="006D300B" w:rsidRDefault="00485250">
      <w:pPr>
        <w:rPr>
          <w:b/>
          <w:sz w:val="40"/>
        </w:rPr>
      </w:pPr>
      <w:r>
        <w:rPr>
          <w:b/>
          <w:sz w:val="40"/>
        </w:rPr>
        <w:t>Homestead inter</w:t>
      </w:r>
      <w:r w:rsidR="00C23AFB">
        <w:rPr>
          <w:b/>
          <w:sz w:val="40"/>
        </w:rPr>
        <w:t>n</w:t>
      </w:r>
      <w:r>
        <w:rPr>
          <w:b/>
          <w:sz w:val="40"/>
        </w:rPr>
        <w:t>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2D0C31">
        <w:rPr>
          <w:b/>
          <w:sz w:val="40"/>
        </w:rPr>
        <w:t>1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5EF97F7E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 </w:t>
      </w:r>
      <w:r w:rsidR="00886171">
        <w:rPr>
          <w:b/>
          <w:i/>
        </w:rPr>
        <w:t xml:space="preserve">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07B72664" w14:textId="77777777" w:rsidR="00781C85" w:rsidRDefault="00781C85" w:rsidP="00781C85">
      <w:pPr>
        <w:spacing w:after="0"/>
        <w:rPr>
          <w:b/>
          <w:bCs/>
          <w:i/>
          <w:iCs/>
        </w:rPr>
      </w:pPr>
    </w:p>
    <w:p w14:paraId="5F18B477" w14:textId="63427609" w:rsidR="00781C85" w:rsidRPr="0041094F" w:rsidRDefault="00781C85" w:rsidP="00781C85">
      <w:pPr>
        <w:spacing w:after="0"/>
        <w:rPr>
          <w:b/>
          <w:bCs/>
          <w:i/>
          <w:iCs/>
        </w:rPr>
      </w:pPr>
      <w:r w:rsidRPr="0041094F">
        <w:rPr>
          <w:b/>
          <w:bCs/>
          <w:i/>
          <w:iCs/>
        </w:rPr>
        <w:t xml:space="preserve">BIPOC are encouraged to apply. </w:t>
      </w:r>
    </w:p>
    <w:p w14:paraId="51D014CB" w14:textId="77777777" w:rsidR="00781C85" w:rsidRDefault="00781C85" w:rsidP="00781C85">
      <w:pPr>
        <w:spacing w:after="0"/>
      </w:pPr>
    </w:p>
    <w:p w14:paraId="36BA9F3E" w14:textId="77777777" w:rsidR="00781C85" w:rsidRDefault="00781C85" w:rsidP="00781C85">
      <w:pPr>
        <w:spacing w:after="0"/>
      </w:pPr>
      <w:r>
        <w:t xml:space="preserve">What is your race, </w:t>
      </w:r>
      <w:proofErr w:type="gramStart"/>
      <w:r>
        <w:t>ethnicity</w:t>
      </w:r>
      <w:proofErr w:type="gramEnd"/>
      <w:r>
        <w:t xml:space="preserve"> or cultural heritage? Check all that apply. There is room to use your own language below. </w:t>
      </w:r>
    </w:p>
    <w:p w14:paraId="307BCBCA" w14:textId="77777777" w:rsidR="00781C85" w:rsidRDefault="00781C85" w:rsidP="00781C85">
      <w:pPr>
        <w:spacing w:after="0"/>
      </w:pPr>
      <w:r>
        <w:t xml:space="preserve">a. White </w:t>
      </w:r>
    </w:p>
    <w:p w14:paraId="1845DC0D" w14:textId="77777777" w:rsidR="00781C85" w:rsidRDefault="00781C85" w:rsidP="00781C85">
      <w:pPr>
        <w:spacing w:after="0"/>
      </w:pPr>
      <w:r>
        <w:t xml:space="preserve">b. Black or African American </w:t>
      </w:r>
    </w:p>
    <w:p w14:paraId="4B17A621" w14:textId="77777777" w:rsidR="00781C85" w:rsidRDefault="00781C85" w:rsidP="00781C85">
      <w:pPr>
        <w:spacing w:after="0"/>
      </w:pPr>
      <w:r>
        <w:t xml:space="preserve">c. Hispanic, Latino or Spanish Origin </w:t>
      </w:r>
    </w:p>
    <w:p w14:paraId="654D1DCC" w14:textId="77777777" w:rsidR="00781C85" w:rsidRDefault="00781C85" w:rsidP="00781C85">
      <w:pPr>
        <w:spacing w:after="0"/>
      </w:pPr>
      <w:r>
        <w:t xml:space="preserve">d. Indigenous/Native American </w:t>
      </w:r>
    </w:p>
    <w:p w14:paraId="5A7D04D5" w14:textId="77777777" w:rsidR="00781C85" w:rsidRDefault="00781C85" w:rsidP="00781C85">
      <w:pPr>
        <w:spacing w:after="0"/>
      </w:pPr>
      <w:r>
        <w:t xml:space="preserve">e. Native Hawaiian/Pacific Islander </w:t>
      </w:r>
    </w:p>
    <w:p w14:paraId="092F4489" w14:textId="77777777" w:rsidR="00781C85" w:rsidRDefault="00781C85" w:rsidP="00781C85">
      <w:pPr>
        <w:spacing w:after="0"/>
      </w:pPr>
      <w:r>
        <w:t xml:space="preserve">f. Asian </w:t>
      </w:r>
    </w:p>
    <w:p w14:paraId="7564F77C" w14:textId="77777777" w:rsidR="00781C85" w:rsidRDefault="00781C85" w:rsidP="00781C85">
      <w:pPr>
        <w:spacing w:after="0"/>
      </w:pPr>
      <w:r>
        <w:t>g. Other_____________________________________________________________________________________</w:t>
      </w:r>
    </w:p>
    <w:p w14:paraId="23F86850" w14:textId="77777777" w:rsidR="00781C85" w:rsidRDefault="00781C85"/>
    <w:p w14:paraId="6FA17949" w14:textId="3D774755" w:rsidR="0013531C" w:rsidRDefault="0013531C">
      <w:r>
        <w:t>Please list any dietary restrictions/allergies you have:</w:t>
      </w:r>
    </w:p>
    <w:p w14:paraId="01969D4C" w14:textId="60EC7049" w:rsidR="00CD4FFD" w:rsidRDefault="00CD4FFD"/>
    <w:p w14:paraId="281A8F2E" w14:textId="1DF3A7F6" w:rsidR="00E1692A" w:rsidRDefault="00E1692A"/>
    <w:p w14:paraId="277F5073" w14:textId="77777777" w:rsidR="00E1692A" w:rsidRDefault="00E1692A"/>
    <w:p w14:paraId="70246A50" w14:textId="64E4C452" w:rsidR="00BC6EC0" w:rsidRDefault="00BC6EC0">
      <w:r>
        <w:t xml:space="preserve">Why are you interested in this </w:t>
      </w:r>
      <w:r w:rsidR="000F2FCE">
        <w:t>homesteading internship</w:t>
      </w:r>
      <w:r>
        <w:t xml:space="preserve">? </w:t>
      </w:r>
    </w:p>
    <w:p w14:paraId="0EDBD8D8" w14:textId="231A80A8" w:rsidR="00BC6EC0" w:rsidRDefault="00BC6EC0"/>
    <w:p w14:paraId="4AC66A9F" w14:textId="38F53B71" w:rsidR="00BC6EC0" w:rsidRDefault="00BC6EC0"/>
    <w:p w14:paraId="32F6242F" w14:textId="4415A337" w:rsidR="00BC6EC0" w:rsidRDefault="00BC6EC0"/>
    <w:p w14:paraId="0D2360E1" w14:textId="77777777" w:rsidR="00DF731E" w:rsidRDefault="00DF731E"/>
    <w:p w14:paraId="5FEF8626" w14:textId="02FA590B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59FF345A" w:rsidR="00BC6EC0" w:rsidRDefault="00812DD3">
      <w:r>
        <w:lastRenderedPageBreak/>
        <w:t xml:space="preserve">Do you have any experience cooking? </w:t>
      </w:r>
      <w:r w:rsidR="002B0603">
        <w:t xml:space="preserve">If so, please describe </w:t>
      </w:r>
      <w:r w:rsidR="009D68BB">
        <w:t>what aspects of cooking you enjoy?</w:t>
      </w:r>
    </w:p>
    <w:p w14:paraId="29DEB73E" w14:textId="60289120" w:rsidR="00E95B61" w:rsidRDefault="00E95B61"/>
    <w:p w14:paraId="0F545D08" w14:textId="17A1B950" w:rsidR="00E95B61" w:rsidRDefault="00E95B61"/>
    <w:p w14:paraId="324EFCFE" w14:textId="3C6BB721" w:rsidR="00D40EDF" w:rsidRDefault="00D40EDF"/>
    <w:p w14:paraId="0B5D3E10" w14:textId="1322B3D2" w:rsidR="00DF731E" w:rsidRDefault="00DF731E"/>
    <w:p w14:paraId="3559481F" w14:textId="3D309605" w:rsidR="00DF731E" w:rsidRDefault="00DF731E"/>
    <w:p w14:paraId="0BF7FF9B" w14:textId="77777777" w:rsidR="00DF731E" w:rsidRDefault="00DF731E"/>
    <w:p w14:paraId="5D4B2000" w14:textId="261796C3" w:rsidR="00D40EDF" w:rsidRDefault="00D40ED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1BFA7A42" w14:textId="7330FA4F" w:rsidR="00E95B61" w:rsidRDefault="00E95B61"/>
    <w:p w14:paraId="49C7AE31" w14:textId="0B368D4F" w:rsidR="00B91A78" w:rsidRDefault="00B91A78"/>
    <w:p w14:paraId="46D7CA25" w14:textId="5F72BAFE" w:rsidR="00DF731E" w:rsidRDefault="00DF731E"/>
    <w:p w14:paraId="4F7C7C09" w14:textId="77777777" w:rsidR="00DF731E" w:rsidRDefault="00DF731E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6B6AD8D7" w14:textId="7D0D95EE" w:rsidR="00B91A78" w:rsidRDefault="00B91A78"/>
    <w:p w14:paraId="0D3DC5F9" w14:textId="175F5692" w:rsidR="00B91A78" w:rsidRDefault="00B91A78"/>
    <w:p w14:paraId="3F88E625" w14:textId="01F201BF" w:rsidR="00DF731E" w:rsidRDefault="00DF731E"/>
    <w:p w14:paraId="3C39A9DE" w14:textId="4AF5EE45" w:rsidR="00DF731E" w:rsidRDefault="00DF731E"/>
    <w:p w14:paraId="57C29871" w14:textId="5F5F1CE9" w:rsidR="0067573A" w:rsidRDefault="0067573A"/>
    <w:p w14:paraId="5EE50C21" w14:textId="140F4700" w:rsidR="0067573A" w:rsidRDefault="0067573A"/>
    <w:p w14:paraId="3154F718" w14:textId="77777777" w:rsidR="0067573A" w:rsidRDefault="0067573A"/>
    <w:p w14:paraId="7E895B55" w14:textId="77777777" w:rsidR="0067573A" w:rsidRDefault="0067573A" w:rsidP="0067573A">
      <w:pPr>
        <w:spacing w:after="0" w:line="240" w:lineRule="auto"/>
      </w:pPr>
      <w:r>
        <w:t xml:space="preserve">Feel free to share your social media profiles with us (optional). </w:t>
      </w:r>
    </w:p>
    <w:p w14:paraId="7681B586" w14:textId="77777777" w:rsidR="0067573A" w:rsidRDefault="0067573A" w:rsidP="0067573A">
      <w:pPr>
        <w:spacing w:after="0" w:line="240" w:lineRule="auto"/>
      </w:pPr>
      <w:r>
        <w:t>Facebook:</w:t>
      </w:r>
    </w:p>
    <w:p w14:paraId="691DDA60" w14:textId="77777777" w:rsidR="0067573A" w:rsidRDefault="0067573A" w:rsidP="0067573A">
      <w:pPr>
        <w:spacing w:after="0" w:line="240" w:lineRule="auto"/>
      </w:pPr>
      <w:r>
        <w:t>Instagram:</w:t>
      </w:r>
    </w:p>
    <w:p w14:paraId="394F8917" w14:textId="77777777" w:rsidR="0067573A" w:rsidRDefault="0067573A" w:rsidP="0067573A">
      <w:pPr>
        <w:spacing w:after="0" w:line="240" w:lineRule="auto"/>
      </w:pPr>
    </w:p>
    <w:p w14:paraId="3B4B06A1" w14:textId="77777777" w:rsidR="0067573A" w:rsidRDefault="0067573A" w:rsidP="0067573A">
      <w:pPr>
        <w:spacing w:after="0" w:line="240" w:lineRule="auto"/>
      </w:pPr>
      <w:r>
        <w:t xml:space="preserve">You can follow us on Facebook at </w:t>
      </w:r>
      <w:hyperlink r:id="rId4" w:history="1">
        <w:r w:rsidRPr="008C2D00">
          <w:rPr>
            <w:rStyle w:val="Hyperlink"/>
          </w:rPr>
          <w:t>www.facebook/com/SOHfarm</w:t>
        </w:r>
      </w:hyperlink>
      <w:r>
        <w:t xml:space="preserve"> or on Instagram @sliceofheavenfarm</w:t>
      </w:r>
    </w:p>
    <w:p w14:paraId="484A2F12" w14:textId="77777777" w:rsidR="0067573A" w:rsidRDefault="0067573A" w:rsidP="0067573A">
      <w:pPr>
        <w:spacing w:after="0" w:line="240" w:lineRule="auto"/>
      </w:pPr>
    </w:p>
    <w:p w14:paraId="60FCA48C" w14:textId="77777777" w:rsidR="0067573A" w:rsidRPr="006D300B" w:rsidRDefault="0067573A" w:rsidP="0067573A">
      <w:pPr>
        <w:rPr>
          <w:b/>
          <w:sz w:val="24"/>
        </w:rPr>
      </w:pPr>
      <w:r w:rsidRPr="006D300B">
        <w:rPr>
          <w:b/>
          <w:sz w:val="24"/>
        </w:rPr>
        <w:t>PLEASE DON’T FORGET TO SUBMIT YOUR RESUME AND REFERENCES TO sliceofheavenfarm@gmail.com</w:t>
      </w:r>
    </w:p>
    <w:sectPr w:rsidR="0067573A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F2FCE"/>
    <w:rsid w:val="0013531C"/>
    <w:rsid w:val="00167BC0"/>
    <w:rsid w:val="002B0603"/>
    <w:rsid w:val="002C6147"/>
    <w:rsid w:val="002D0C31"/>
    <w:rsid w:val="00342B1D"/>
    <w:rsid w:val="004123CF"/>
    <w:rsid w:val="004556B2"/>
    <w:rsid w:val="00485250"/>
    <w:rsid w:val="00546EC8"/>
    <w:rsid w:val="00601B38"/>
    <w:rsid w:val="0067573A"/>
    <w:rsid w:val="006D300B"/>
    <w:rsid w:val="00706306"/>
    <w:rsid w:val="00711EAF"/>
    <w:rsid w:val="00781C85"/>
    <w:rsid w:val="007D6B52"/>
    <w:rsid w:val="00812DD3"/>
    <w:rsid w:val="00826C03"/>
    <w:rsid w:val="008630E2"/>
    <w:rsid w:val="00886171"/>
    <w:rsid w:val="008B6B38"/>
    <w:rsid w:val="009D68BB"/>
    <w:rsid w:val="00A93A0F"/>
    <w:rsid w:val="00B91A78"/>
    <w:rsid w:val="00BB6344"/>
    <w:rsid w:val="00BC6EC0"/>
    <w:rsid w:val="00C12EEA"/>
    <w:rsid w:val="00C23AFB"/>
    <w:rsid w:val="00CD4FFD"/>
    <w:rsid w:val="00CD5170"/>
    <w:rsid w:val="00D40EDF"/>
    <w:rsid w:val="00D60772"/>
    <w:rsid w:val="00D77005"/>
    <w:rsid w:val="00D96B02"/>
    <w:rsid w:val="00DF731E"/>
    <w:rsid w:val="00E1692A"/>
    <w:rsid w:val="00E3793B"/>
    <w:rsid w:val="00E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/com/SOH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8</cp:revision>
  <dcterms:created xsi:type="dcterms:W3CDTF">2020-12-02T18:00:00Z</dcterms:created>
  <dcterms:modified xsi:type="dcterms:W3CDTF">2020-12-02T18:15:00Z</dcterms:modified>
</cp:coreProperties>
</file>