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5101" w14:textId="5C4E763C" w:rsidR="00E3793B" w:rsidRPr="006D300B" w:rsidRDefault="00167BC0">
      <w:pPr>
        <w:rPr>
          <w:b/>
          <w:sz w:val="40"/>
        </w:rPr>
      </w:pPr>
      <w:r w:rsidRPr="006D300B">
        <w:rPr>
          <w:b/>
          <w:sz w:val="40"/>
        </w:rPr>
        <w:t>Apprentice application for Slice of Heaven Farm 20</w:t>
      </w:r>
      <w:r w:rsidR="0013531C">
        <w:rPr>
          <w:b/>
          <w:sz w:val="40"/>
        </w:rPr>
        <w:t>2</w:t>
      </w:r>
      <w:r w:rsidR="002A4EEF">
        <w:rPr>
          <w:b/>
          <w:sz w:val="40"/>
        </w:rPr>
        <w:t>1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5E691A1F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</w:t>
      </w:r>
      <w:r w:rsidR="00886171">
        <w:rPr>
          <w:b/>
          <w:i/>
        </w:rPr>
        <w:t xml:space="preserve"> 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1023267E" w:rsidR="00342B1D" w:rsidRDefault="00342B1D" w:rsidP="00342B1D">
      <w:pPr>
        <w:spacing w:after="0"/>
      </w:pPr>
      <w:r>
        <w:tab/>
        <w:t>4) Do you smoke cigarettes or use tobacco? _____</w:t>
      </w:r>
    </w:p>
    <w:p w14:paraId="2F885B62" w14:textId="1D268D81" w:rsidR="00260B10" w:rsidRDefault="00260B10" w:rsidP="00342B1D">
      <w:pPr>
        <w:spacing w:after="0"/>
      </w:pPr>
    </w:p>
    <w:p w14:paraId="3559A347" w14:textId="08EA3936" w:rsidR="0041094F" w:rsidRPr="0041094F" w:rsidRDefault="0041094F" w:rsidP="00342B1D">
      <w:pPr>
        <w:spacing w:after="0"/>
        <w:rPr>
          <w:b/>
          <w:bCs/>
          <w:i/>
          <w:iCs/>
        </w:rPr>
      </w:pPr>
      <w:r w:rsidRPr="0041094F">
        <w:rPr>
          <w:b/>
          <w:bCs/>
          <w:i/>
          <w:iCs/>
        </w:rPr>
        <w:t xml:space="preserve">BIPOC are encouraged to apply. </w:t>
      </w:r>
    </w:p>
    <w:p w14:paraId="1C6982BC" w14:textId="77777777" w:rsidR="0041094F" w:rsidRDefault="0041094F" w:rsidP="00342B1D">
      <w:pPr>
        <w:spacing w:after="0"/>
      </w:pPr>
    </w:p>
    <w:p w14:paraId="1C00B23D" w14:textId="4AD9B109" w:rsidR="00260B10" w:rsidRDefault="00260B10" w:rsidP="00342B1D">
      <w:pPr>
        <w:spacing w:after="0"/>
      </w:pPr>
      <w:r>
        <w:t xml:space="preserve">What is your race, </w:t>
      </w:r>
      <w:proofErr w:type="gramStart"/>
      <w:r>
        <w:t>ethnicity</w:t>
      </w:r>
      <w:proofErr w:type="gramEnd"/>
      <w:r>
        <w:t xml:space="preserve"> or cultural heritage? Check all that apply. There is room to use your own language below. </w:t>
      </w:r>
    </w:p>
    <w:p w14:paraId="7EF9B01D" w14:textId="77777777" w:rsidR="00260B10" w:rsidRDefault="00260B10" w:rsidP="00342B1D">
      <w:pPr>
        <w:spacing w:after="0"/>
      </w:pPr>
      <w:r>
        <w:t xml:space="preserve">a. White </w:t>
      </w:r>
    </w:p>
    <w:p w14:paraId="5DBA9E3C" w14:textId="77777777" w:rsidR="00260B10" w:rsidRDefault="00260B10" w:rsidP="00342B1D">
      <w:pPr>
        <w:spacing w:after="0"/>
      </w:pPr>
      <w:r>
        <w:t xml:space="preserve">b. Black or African American </w:t>
      </w:r>
    </w:p>
    <w:p w14:paraId="71C57564" w14:textId="77777777" w:rsidR="00260B10" w:rsidRDefault="00260B10" w:rsidP="00342B1D">
      <w:pPr>
        <w:spacing w:after="0"/>
      </w:pPr>
      <w:r>
        <w:t xml:space="preserve">c. Hispanic, Latino or Spanish Origin </w:t>
      </w:r>
    </w:p>
    <w:p w14:paraId="7FF894C7" w14:textId="77777777" w:rsidR="00260B10" w:rsidRDefault="00260B10" w:rsidP="00342B1D">
      <w:pPr>
        <w:spacing w:after="0"/>
      </w:pPr>
      <w:r>
        <w:t xml:space="preserve">d. Indigenous/Native American </w:t>
      </w:r>
    </w:p>
    <w:p w14:paraId="3D7318AE" w14:textId="77777777" w:rsidR="00260B10" w:rsidRDefault="00260B10" w:rsidP="00342B1D">
      <w:pPr>
        <w:spacing w:after="0"/>
      </w:pPr>
      <w:r>
        <w:t xml:space="preserve">e. Native Hawaiian/Pacific Islander </w:t>
      </w:r>
    </w:p>
    <w:p w14:paraId="5CC4D46E" w14:textId="77777777" w:rsidR="00260B10" w:rsidRDefault="00260B10" w:rsidP="00342B1D">
      <w:pPr>
        <w:spacing w:after="0"/>
      </w:pPr>
      <w:r>
        <w:t xml:space="preserve">f. Asian </w:t>
      </w:r>
    </w:p>
    <w:p w14:paraId="6B0F4B9A" w14:textId="4C5CB133" w:rsidR="00260B10" w:rsidRDefault="00260B10" w:rsidP="00342B1D">
      <w:pPr>
        <w:spacing w:after="0"/>
      </w:pPr>
      <w:r>
        <w:t>g. Other__________</w:t>
      </w:r>
      <w:r w:rsidR="00F83FC3">
        <w:t>___________________________________________________________________</w:t>
      </w:r>
      <w:r>
        <w:t>________</w:t>
      </w:r>
    </w:p>
    <w:p w14:paraId="3DACEAA5" w14:textId="3F84DB7B" w:rsidR="008630E2" w:rsidRDefault="008630E2"/>
    <w:p w14:paraId="6FA17949" w14:textId="5CE89015" w:rsidR="0013531C" w:rsidRDefault="0013531C">
      <w:r>
        <w:t>Please list any dietary restrictions/allergies you have:</w:t>
      </w:r>
    </w:p>
    <w:p w14:paraId="699C879E" w14:textId="36C9F096" w:rsidR="0013531C" w:rsidRDefault="0013531C"/>
    <w:p w14:paraId="7C1F7FE8" w14:textId="5F7AEA2E" w:rsidR="00413095" w:rsidRDefault="00413095"/>
    <w:p w14:paraId="0976CD24" w14:textId="77777777" w:rsidR="00413095" w:rsidRDefault="00413095"/>
    <w:p w14:paraId="20942A56" w14:textId="51086FE1" w:rsidR="00A866F6" w:rsidRDefault="00413095">
      <w:r>
        <w:t>D</w:t>
      </w:r>
      <w:r w:rsidR="00A866F6">
        <w:t xml:space="preserve">o you have any physical limitations/injuries that might prevent you from participating in this manual labor apprenticeship? If so, please describe. </w:t>
      </w:r>
    </w:p>
    <w:p w14:paraId="4A181875" w14:textId="196F28F5" w:rsidR="00A866F6" w:rsidRDefault="00A866F6"/>
    <w:p w14:paraId="5882FA6C" w14:textId="3D385B74" w:rsidR="00A866F6" w:rsidRDefault="00A866F6"/>
    <w:p w14:paraId="7B9696DB" w14:textId="5B26457F" w:rsidR="00A866F6" w:rsidRDefault="00A866F6"/>
    <w:p w14:paraId="6644EF61" w14:textId="7DA038B2" w:rsidR="00A866F6" w:rsidRDefault="00A866F6"/>
    <w:p w14:paraId="06AC0A6A" w14:textId="3F80895C" w:rsidR="00A866F6" w:rsidRDefault="00A866F6"/>
    <w:p w14:paraId="41226BA2" w14:textId="77777777" w:rsidR="00404B5C" w:rsidRDefault="00404B5C"/>
    <w:p w14:paraId="70246A50" w14:textId="739DFC10" w:rsidR="00BC6EC0" w:rsidRDefault="00BC6EC0">
      <w:r>
        <w:lastRenderedPageBreak/>
        <w:t>Why are you interested in this apprenticeship? Do you see yourself farming in the future?</w:t>
      </w:r>
    </w:p>
    <w:p w14:paraId="0EDBD8D8" w14:textId="231A80A8" w:rsidR="00BC6EC0" w:rsidRDefault="00BC6EC0"/>
    <w:p w14:paraId="4AC66A9F" w14:textId="4638C86B" w:rsidR="00BC6EC0" w:rsidRDefault="00BC6EC0"/>
    <w:p w14:paraId="5936AA6D" w14:textId="2134F09E" w:rsidR="00D40EDF" w:rsidRDefault="00D40EDF"/>
    <w:p w14:paraId="7D2EF9A4" w14:textId="0E2C0DBB" w:rsidR="00BC6EC0" w:rsidRDefault="00BC6EC0"/>
    <w:p w14:paraId="4B1769DE" w14:textId="5C45468F" w:rsidR="00BC6EC0" w:rsidRDefault="00BC6EC0"/>
    <w:p w14:paraId="68B0BEC7" w14:textId="373C92F6" w:rsidR="00BC6EC0" w:rsidRDefault="00E95B61">
      <w:r>
        <w:t>Farming can be equally rewarding/satisfying as stressful/disappointing. What qualities do you have that can help you thrive in such an overwhelming and challenging field?</w:t>
      </w:r>
    </w:p>
    <w:p w14:paraId="29DEB73E" w14:textId="60289120" w:rsidR="00E95B61" w:rsidRDefault="00E95B61"/>
    <w:p w14:paraId="324EFCFE" w14:textId="1B4C6854" w:rsidR="00D40EDF" w:rsidRDefault="00D40EDF"/>
    <w:p w14:paraId="5D4B2000" w14:textId="0BA430E3" w:rsidR="00D40EDF" w:rsidRDefault="00D40EDF"/>
    <w:p w14:paraId="34F42565" w14:textId="77777777" w:rsidR="00E11FDB" w:rsidRDefault="00E11FDB"/>
    <w:p w14:paraId="71FF8CDB" w14:textId="77777777" w:rsidR="00D40EDF" w:rsidRDefault="00D40EDF"/>
    <w:p w14:paraId="37309AC2" w14:textId="3F1A1341" w:rsidR="00E95B61" w:rsidRDefault="00E95B61">
      <w:r>
        <w:t>What do you do for fun? What are your passions/hobbies/interests?</w:t>
      </w:r>
    </w:p>
    <w:p w14:paraId="6B312ACB" w14:textId="42C85F3D" w:rsidR="00A93A0F" w:rsidRDefault="00A93A0F"/>
    <w:p w14:paraId="0638FFF6" w14:textId="77777777" w:rsidR="006D300B" w:rsidRDefault="006D300B"/>
    <w:p w14:paraId="49C7AE31" w14:textId="179839D5" w:rsidR="00B91A78" w:rsidRDefault="00B91A78"/>
    <w:p w14:paraId="45EF628A" w14:textId="77777777" w:rsidR="00E11FDB" w:rsidRDefault="00E11FDB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44DBB8C0" w14:textId="1F13D886" w:rsidR="00C531CE" w:rsidRDefault="00072197" w:rsidP="00C531CE">
      <w:pPr>
        <w:spacing w:after="0" w:line="240" w:lineRule="auto"/>
      </w:pPr>
      <w:r>
        <w:t>Feel free to share your social media profiles with us (optiona</w:t>
      </w:r>
      <w:r w:rsidR="007756E8">
        <w:t xml:space="preserve">l). </w:t>
      </w:r>
    </w:p>
    <w:p w14:paraId="57664D91" w14:textId="6DED5527" w:rsidR="00C531CE" w:rsidRDefault="00C531CE" w:rsidP="00C531CE">
      <w:pPr>
        <w:spacing w:after="0" w:line="240" w:lineRule="auto"/>
      </w:pPr>
      <w:r>
        <w:t>Facebook:</w:t>
      </w:r>
    </w:p>
    <w:p w14:paraId="44E8AD62" w14:textId="3FB52738" w:rsidR="00C531CE" w:rsidRDefault="00C531CE" w:rsidP="00C531CE">
      <w:pPr>
        <w:spacing w:after="0" w:line="240" w:lineRule="auto"/>
      </w:pPr>
      <w:r>
        <w:t>Instagram:</w:t>
      </w:r>
    </w:p>
    <w:p w14:paraId="34AAFF60" w14:textId="77777777" w:rsidR="00C531CE" w:rsidRDefault="00C531CE" w:rsidP="00C531CE">
      <w:pPr>
        <w:spacing w:after="0" w:line="240" w:lineRule="auto"/>
      </w:pPr>
    </w:p>
    <w:p w14:paraId="6F5A861C" w14:textId="52FF100D" w:rsidR="00B91A78" w:rsidRDefault="007756E8" w:rsidP="00C531CE">
      <w:pPr>
        <w:spacing w:after="0" w:line="240" w:lineRule="auto"/>
      </w:pPr>
      <w:r>
        <w:t xml:space="preserve">You can follow us on Facebook at </w:t>
      </w:r>
      <w:hyperlink r:id="rId4" w:history="1">
        <w:r w:rsidR="00EB4EFD" w:rsidRPr="008C2D00">
          <w:rPr>
            <w:rStyle w:val="Hyperlink"/>
          </w:rPr>
          <w:t>www.facebook/com/SOHfarm</w:t>
        </w:r>
      </w:hyperlink>
      <w:r w:rsidR="00EB4EFD">
        <w:t xml:space="preserve"> </w:t>
      </w:r>
      <w:r w:rsidR="00C764B0">
        <w:t>and</w:t>
      </w:r>
      <w:r w:rsidR="00EB4EFD">
        <w:t xml:space="preserve"> on Instagram </w:t>
      </w:r>
      <w:r w:rsidR="00723C78">
        <w:t>@sliceofheavenfarm</w:t>
      </w:r>
    </w:p>
    <w:p w14:paraId="12F6C531" w14:textId="77777777" w:rsidR="00F22B91" w:rsidRDefault="00F22B91" w:rsidP="00C531CE">
      <w:pPr>
        <w:spacing w:after="0" w:line="240" w:lineRule="auto"/>
      </w:pPr>
    </w:p>
    <w:p w14:paraId="2BF09C5B" w14:textId="23B5DBCB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DON’T FORGET TO 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72197"/>
    <w:rsid w:val="0013531C"/>
    <w:rsid w:val="00167BC0"/>
    <w:rsid w:val="00260B10"/>
    <w:rsid w:val="002A4EEF"/>
    <w:rsid w:val="002C6147"/>
    <w:rsid w:val="00342B1D"/>
    <w:rsid w:val="00404B5C"/>
    <w:rsid w:val="0041094F"/>
    <w:rsid w:val="004123CF"/>
    <w:rsid w:val="00413095"/>
    <w:rsid w:val="00546EC8"/>
    <w:rsid w:val="00601B38"/>
    <w:rsid w:val="00606DB7"/>
    <w:rsid w:val="006D300B"/>
    <w:rsid w:val="00706306"/>
    <w:rsid w:val="00711EAF"/>
    <w:rsid w:val="00723C78"/>
    <w:rsid w:val="007756E8"/>
    <w:rsid w:val="007D6B52"/>
    <w:rsid w:val="00826C03"/>
    <w:rsid w:val="008630E2"/>
    <w:rsid w:val="00886171"/>
    <w:rsid w:val="008B6B38"/>
    <w:rsid w:val="00A866F6"/>
    <w:rsid w:val="00A93A0F"/>
    <w:rsid w:val="00B91A78"/>
    <w:rsid w:val="00BC6EC0"/>
    <w:rsid w:val="00C12EEA"/>
    <w:rsid w:val="00C531CE"/>
    <w:rsid w:val="00C764B0"/>
    <w:rsid w:val="00CD4FFD"/>
    <w:rsid w:val="00CD5170"/>
    <w:rsid w:val="00D40EDF"/>
    <w:rsid w:val="00D511E1"/>
    <w:rsid w:val="00D77005"/>
    <w:rsid w:val="00E11FDB"/>
    <w:rsid w:val="00E3793B"/>
    <w:rsid w:val="00E95B61"/>
    <w:rsid w:val="00EB4EFD"/>
    <w:rsid w:val="00F22B91"/>
    <w:rsid w:val="00F22C67"/>
    <w:rsid w:val="00F83FC3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/com/SOH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19</cp:revision>
  <dcterms:created xsi:type="dcterms:W3CDTF">2020-12-01T17:44:00Z</dcterms:created>
  <dcterms:modified xsi:type="dcterms:W3CDTF">2020-12-03T04:06:00Z</dcterms:modified>
</cp:coreProperties>
</file>